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A65072" w14:textId="032363E0" w:rsidR="00E747B9" w:rsidRDefault="00473B57">
      <w:r w:rsidRPr="00473B57">
        <w:rPr>
          <w:noProof/>
        </w:rPr>
        <w:drawing>
          <wp:inline distT="0" distB="0" distL="0" distR="0" wp14:anchorId="7FBB442A" wp14:editId="7EE0DB74">
            <wp:extent cx="635272" cy="625929"/>
            <wp:effectExtent l="0" t="0" r="0" b="3175"/>
            <wp:docPr id="1697400587" name="Picture 1" descr="A red shield with a white let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400587" name="Picture 1" descr="A red shield with a white letter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7944" cy="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0C081" w14:textId="77777777" w:rsidR="00473B57" w:rsidRDefault="00473B57"/>
    <w:p w14:paraId="4F879A78" w14:textId="2A356A29" w:rsidR="00473B57" w:rsidRDefault="00473B57">
      <w:r w:rsidRPr="00473B57">
        <w:rPr>
          <w:noProof/>
        </w:rPr>
        <w:drawing>
          <wp:inline distT="0" distB="0" distL="0" distR="0" wp14:anchorId="5E36653C" wp14:editId="0A3F45D0">
            <wp:extent cx="702129" cy="668853"/>
            <wp:effectExtent l="0" t="0" r="3175" b="0"/>
            <wp:docPr id="1558851740" name="Picture 1" descr="A blue and white symbo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851740" name="Picture 1" descr="A blue and white symbol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6741" cy="682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D90D3" w14:textId="77777777" w:rsidR="00473B57" w:rsidRDefault="00473B57"/>
    <w:p w14:paraId="582B2376" w14:textId="7923B3F7" w:rsidR="00473B57" w:rsidRDefault="006A11DA">
      <w:r w:rsidRPr="006A11DA">
        <w:rPr>
          <w:noProof/>
        </w:rPr>
        <w:drawing>
          <wp:inline distT="0" distB="0" distL="0" distR="0" wp14:anchorId="69BC093F" wp14:editId="11F83A4E">
            <wp:extent cx="703724" cy="615043"/>
            <wp:effectExtent l="0" t="0" r="1270" b="0"/>
            <wp:docPr id="1603748512" name="Picture 1" descr="A green and blue triangl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748512" name="Picture 1" descr="A green and blue triangle logo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2025" cy="63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2C7DD" w14:textId="77777777" w:rsidR="008B6015" w:rsidRDefault="008B6015"/>
    <w:p w14:paraId="75A41B9C" w14:textId="77777777" w:rsidR="008B6015" w:rsidRDefault="008B6015"/>
    <w:p w14:paraId="47E75BEA" w14:textId="56AD2AE6" w:rsidR="000E0BB5" w:rsidRDefault="00C47C2F">
      <w:r w:rsidRPr="00C47C2F">
        <w:rPr>
          <w:noProof/>
        </w:rPr>
        <w:drawing>
          <wp:inline distT="0" distB="0" distL="0" distR="0" wp14:anchorId="4C53A633" wp14:editId="1CFCB2B4">
            <wp:extent cx="729343" cy="538843"/>
            <wp:effectExtent l="0" t="0" r="0" b="0"/>
            <wp:docPr id="1600018972" name="Picture 1" descr="A logo for a microsoft serv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018972" name="Picture 1" descr="A logo for a microsoft serv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689" cy="553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3A11D" w14:textId="77777777" w:rsidR="007F3EC6" w:rsidRDefault="007F3EC6"/>
    <w:p w14:paraId="6FF26E3B" w14:textId="3B1633D2" w:rsidR="007F3EC6" w:rsidRDefault="00EA34C5">
      <w:r w:rsidRPr="00EA34C5">
        <w:rPr>
          <w:noProof/>
        </w:rPr>
        <w:drawing>
          <wp:inline distT="0" distB="0" distL="0" distR="0" wp14:anchorId="5DCEDDD9" wp14:editId="4A1A36A3">
            <wp:extent cx="1148443" cy="952367"/>
            <wp:effectExtent l="0" t="0" r="0" b="635"/>
            <wp:docPr id="7217913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79134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71673" cy="971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D35AE" w14:textId="77777777" w:rsidR="009C6B5C" w:rsidRDefault="009C6B5C"/>
    <w:p w14:paraId="1C175E68" w14:textId="77777777" w:rsidR="009C6B5C" w:rsidRDefault="009C6B5C"/>
    <w:p w14:paraId="246BB6EE" w14:textId="77777777" w:rsidR="00EA34C5" w:rsidRDefault="00EA34C5"/>
    <w:p w14:paraId="12C26961" w14:textId="22969AE6" w:rsidR="00EA34C5" w:rsidRDefault="00185402">
      <w:r w:rsidRPr="00185402">
        <w:rPr>
          <w:noProof/>
        </w:rPr>
        <w:drawing>
          <wp:inline distT="0" distB="0" distL="0" distR="0" wp14:anchorId="06C120DB" wp14:editId="230A936F">
            <wp:extent cx="1613351" cy="1094014"/>
            <wp:effectExtent l="0" t="0" r="6350" b="0"/>
            <wp:docPr id="13605515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55158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31847" cy="1106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91149" w14:textId="77777777" w:rsidR="007C2E67" w:rsidRDefault="007C2E67"/>
    <w:p w14:paraId="30953D7F" w14:textId="77777777" w:rsidR="00185402" w:rsidRDefault="00185402"/>
    <w:p w14:paraId="44CF48C2" w14:textId="2B60F21D" w:rsidR="00D86438" w:rsidRDefault="00D86438">
      <w:r w:rsidRPr="00D86438">
        <w:rPr>
          <w:noProof/>
        </w:rPr>
        <w:drawing>
          <wp:inline distT="0" distB="0" distL="0" distR="0" wp14:anchorId="41351435" wp14:editId="2F8230D8">
            <wp:extent cx="1448716" cy="767443"/>
            <wp:effectExtent l="0" t="0" r="0" b="0"/>
            <wp:docPr id="8087489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74899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00626" cy="79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343E" w14:textId="77777777" w:rsidR="00D86438" w:rsidRDefault="00D86438"/>
    <w:p w14:paraId="1633E7C3" w14:textId="4BD1D94F" w:rsidR="00D86438" w:rsidRDefault="00CA687A">
      <w:r w:rsidRPr="00CA687A">
        <w:rPr>
          <w:noProof/>
        </w:rPr>
        <w:drawing>
          <wp:inline distT="0" distB="0" distL="0" distR="0" wp14:anchorId="4C8A87DC" wp14:editId="27460590">
            <wp:extent cx="1404257" cy="1045724"/>
            <wp:effectExtent l="0" t="0" r="5715" b="2540"/>
            <wp:docPr id="14375050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50505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34264" cy="10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DCD19" w14:textId="77777777" w:rsidR="00CA687A" w:rsidRDefault="00CA687A"/>
    <w:p w14:paraId="37A14EF5" w14:textId="77777777" w:rsidR="00CA687A" w:rsidRDefault="00CA687A"/>
    <w:p w14:paraId="2E450E6E" w14:textId="4CA64525" w:rsidR="00CA687A" w:rsidRDefault="00ED1AD2">
      <w:r w:rsidRPr="00ED1AD2">
        <w:rPr>
          <w:noProof/>
        </w:rPr>
        <w:drawing>
          <wp:inline distT="0" distB="0" distL="0" distR="0" wp14:anchorId="21B76F3D" wp14:editId="038980D7">
            <wp:extent cx="1360714" cy="932442"/>
            <wp:effectExtent l="0" t="0" r="0" b="1270"/>
            <wp:docPr id="12205244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52448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75797" cy="94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9637E" w14:textId="77777777" w:rsidR="0006648A" w:rsidRDefault="0006648A"/>
    <w:p w14:paraId="7FB12C25" w14:textId="204674A2" w:rsidR="0006648A" w:rsidRDefault="0006648A">
      <w:r w:rsidRPr="0006648A">
        <w:drawing>
          <wp:inline distT="0" distB="0" distL="0" distR="0" wp14:anchorId="49F532C8" wp14:editId="1DECFB5E">
            <wp:extent cx="1409700" cy="873584"/>
            <wp:effectExtent l="0" t="0" r="0" b="3175"/>
            <wp:docPr id="865618588" name="Picture 1" descr="A diagram of a puzzle with different colored piec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618588" name="Picture 1" descr="A diagram of a puzzle with different colored pieces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28760" cy="88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2E8F9" w14:textId="77777777" w:rsidR="0006648A" w:rsidRDefault="0006648A"/>
    <w:p w14:paraId="1DA18E9E" w14:textId="77777777" w:rsidR="0006648A" w:rsidRDefault="0006648A"/>
    <w:p w14:paraId="65320E4A" w14:textId="77777777" w:rsidR="0006648A" w:rsidRDefault="0006648A"/>
    <w:p w14:paraId="5E709299" w14:textId="77777777" w:rsidR="0006648A" w:rsidRDefault="0006648A"/>
    <w:p w14:paraId="70393FE2" w14:textId="77777777" w:rsidR="00ED1AD2" w:rsidRDefault="00ED1AD2"/>
    <w:p w14:paraId="50FEA54A" w14:textId="77777777" w:rsidR="00ED1AD2" w:rsidRDefault="00ED1AD2"/>
    <w:p w14:paraId="351B5248" w14:textId="77777777" w:rsidR="00ED1AD2" w:rsidRDefault="00ED1AD2"/>
    <w:p w14:paraId="0E9564F4" w14:textId="77777777" w:rsidR="00CA687A" w:rsidRDefault="00CA687A"/>
    <w:p w14:paraId="7C315D94" w14:textId="77777777" w:rsidR="00CA687A" w:rsidRDefault="00CA687A"/>
    <w:p w14:paraId="05D90804" w14:textId="77777777" w:rsidR="00CA687A" w:rsidRDefault="00CA687A"/>
    <w:p w14:paraId="2EEC4B94" w14:textId="77777777" w:rsidR="00D86438" w:rsidRDefault="00D86438"/>
    <w:p w14:paraId="6982BD57" w14:textId="77777777" w:rsidR="00D86438" w:rsidRDefault="00D86438"/>
    <w:p w14:paraId="7360495E" w14:textId="77777777" w:rsidR="00D86438" w:rsidRDefault="00D86438"/>
    <w:p w14:paraId="19BF9F62" w14:textId="77777777" w:rsidR="00D86438" w:rsidRDefault="00D86438"/>
    <w:p w14:paraId="04BC8904" w14:textId="77777777" w:rsidR="00185402" w:rsidRDefault="00185402"/>
    <w:p w14:paraId="4C6D0719" w14:textId="77777777" w:rsidR="00185402" w:rsidRDefault="00185402"/>
    <w:p w14:paraId="1F47E983" w14:textId="77777777" w:rsidR="00185402" w:rsidRDefault="00185402"/>
    <w:p w14:paraId="0FB7E5D4" w14:textId="77777777" w:rsidR="00C47C2F" w:rsidRDefault="00C47C2F"/>
    <w:p w14:paraId="097CE49B" w14:textId="77777777" w:rsidR="00C47C2F" w:rsidRDefault="00C47C2F"/>
    <w:p w14:paraId="10478801" w14:textId="4FFEECF0" w:rsidR="00C47C2F" w:rsidRDefault="00B47626">
      <w:r w:rsidRPr="00B47626">
        <w:rPr>
          <w:noProof/>
        </w:rPr>
        <w:drawing>
          <wp:inline distT="0" distB="0" distL="0" distR="0" wp14:anchorId="01D49A85" wp14:editId="671954ED">
            <wp:extent cx="348343" cy="362328"/>
            <wp:effectExtent l="0" t="0" r="0" b="0"/>
            <wp:docPr id="836338467" name="Picture 1" descr="A logo of a yellow cylinder and a screwdriv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338467" name="Picture 1" descr="A logo of a yellow cylinder and a screwdriv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866" cy="386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728B1" w14:textId="77777777" w:rsidR="007F3EC6" w:rsidRDefault="007F3EC6"/>
    <w:p w14:paraId="48CC5532" w14:textId="77777777" w:rsidR="007F3EC6" w:rsidRDefault="007F3EC6"/>
    <w:p w14:paraId="7F75FB63" w14:textId="77777777" w:rsidR="00122F4C" w:rsidRDefault="00122F4C"/>
    <w:p w14:paraId="09B9CACD" w14:textId="77777777" w:rsidR="00122F4C" w:rsidRDefault="00122F4C"/>
    <w:p w14:paraId="3F92D005" w14:textId="77777777" w:rsidR="00B47626" w:rsidRDefault="00B47626"/>
    <w:p w14:paraId="71E400BA" w14:textId="69639892" w:rsidR="00B47626" w:rsidRDefault="003221F2">
      <w:r w:rsidRPr="003221F2">
        <w:rPr>
          <w:noProof/>
        </w:rPr>
        <w:drawing>
          <wp:inline distT="0" distB="0" distL="0" distR="0" wp14:anchorId="2CE11B57" wp14:editId="2B514033">
            <wp:extent cx="817531" cy="821872"/>
            <wp:effectExtent l="0" t="0" r="1905" b="0"/>
            <wp:docPr id="877992058" name="Picture 1" descr="A computer and tablet with different ic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992058" name="Picture 1" descr="A computer and tablet with different icons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5254" cy="829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0C1B3" w14:textId="77777777" w:rsidR="003221F2" w:rsidRDefault="003221F2"/>
    <w:p w14:paraId="44B09DF7" w14:textId="5090EDFF" w:rsidR="003221F2" w:rsidRDefault="00FF1D39">
      <w:r w:rsidRPr="00FF1D39">
        <w:rPr>
          <w:noProof/>
        </w:rPr>
        <w:drawing>
          <wp:inline distT="0" distB="0" distL="0" distR="0" wp14:anchorId="63071EAF" wp14:editId="18CB098C">
            <wp:extent cx="1164771" cy="769742"/>
            <wp:effectExtent l="0" t="0" r="0" b="0"/>
            <wp:docPr id="40204514" name="Picture 1" descr="A group of people sitting at a tab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04514" name="Picture 1" descr="A group of people sitting at a table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99899" cy="79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99D6B" w14:textId="77777777" w:rsidR="003221F2" w:rsidRDefault="003221F2"/>
    <w:p w14:paraId="6AF43CFE" w14:textId="77777777" w:rsidR="005E2EFC" w:rsidRDefault="005E2EFC"/>
    <w:p w14:paraId="1E1291F8" w14:textId="77777777" w:rsidR="005E2EFC" w:rsidRDefault="005E2EFC"/>
    <w:p w14:paraId="63FC7138" w14:textId="1B3E1EAD" w:rsidR="005E2EFC" w:rsidRDefault="005E2EFC">
      <w:r w:rsidRPr="005E2EFC">
        <w:rPr>
          <w:noProof/>
        </w:rPr>
        <w:drawing>
          <wp:inline distT="0" distB="0" distL="0" distR="0" wp14:anchorId="392B83C7" wp14:editId="556B3438">
            <wp:extent cx="3597823" cy="1719988"/>
            <wp:effectExtent l="0" t="0" r="3175" b="0"/>
            <wp:docPr id="194467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6730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97823" cy="1719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CF63C" w14:textId="77777777" w:rsidR="00FF1D39" w:rsidRDefault="00FF1D39"/>
    <w:p w14:paraId="31BBF74F" w14:textId="77777777" w:rsidR="003221F2" w:rsidRDefault="003221F2"/>
    <w:p w14:paraId="24BDEF7E" w14:textId="77777777" w:rsidR="003221F2" w:rsidRDefault="003221F2"/>
    <w:p w14:paraId="6DCBE39F" w14:textId="77777777" w:rsidR="003221F2" w:rsidRDefault="003221F2"/>
    <w:p w14:paraId="0D51E24D" w14:textId="77777777" w:rsidR="00B47626" w:rsidRDefault="00B47626"/>
    <w:p w14:paraId="12FC2A01" w14:textId="77777777" w:rsidR="00B47626" w:rsidRDefault="00B47626"/>
    <w:p w14:paraId="24893977" w14:textId="77777777" w:rsidR="00B47626" w:rsidRDefault="00B47626"/>
    <w:p w14:paraId="0807C377" w14:textId="77777777" w:rsidR="00B47626" w:rsidRDefault="00B47626"/>
    <w:p w14:paraId="4FEEF03D" w14:textId="77777777" w:rsidR="00B47626" w:rsidRDefault="00B47626"/>
    <w:p w14:paraId="63E8C7FB" w14:textId="77777777" w:rsidR="00B47626" w:rsidRDefault="00B47626"/>
    <w:p w14:paraId="40182DB7" w14:textId="77777777" w:rsidR="00B47626" w:rsidRDefault="00B47626"/>
    <w:p w14:paraId="1307A778" w14:textId="77777777" w:rsidR="00C47C2F" w:rsidRDefault="00C47C2F"/>
    <w:p w14:paraId="4F29FE33" w14:textId="77777777" w:rsidR="00C47C2F" w:rsidRDefault="00C47C2F"/>
    <w:p w14:paraId="1B048684" w14:textId="77777777" w:rsidR="000E0BB5" w:rsidRDefault="000E0BB5"/>
    <w:p w14:paraId="53C6232B" w14:textId="77777777" w:rsidR="000E0BB5" w:rsidRDefault="000E0BB5"/>
    <w:p w14:paraId="325A9C0A" w14:textId="77777777" w:rsidR="000E0BB5" w:rsidRDefault="000E0BB5"/>
    <w:p w14:paraId="6315420A" w14:textId="77777777" w:rsidR="000E0BB5" w:rsidRDefault="000E0BB5"/>
    <w:p w14:paraId="2D27D6C2" w14:textId="77777777" w:rsidR="000E0BB5" w:rsidRDefault="000E0BB5"/>
    <w:p w14:paraId="35090BFE" w14:textId="77777777" w:rsidR="000E0BB5" w:rsidRDefault="000E0BB5"/>
    <w:p w14:paraId="2E35D588" w14:textId="77777777" w:rsidR="00476044" w:rsidRDefault="00476044"/>
    <w:p w14:paraId="52D53812" w14:textId="77777777" w:rsidR="00476044" w:rsidRDefault="00476044"/>
    <w:p w14:paraId="054B74E5" w14:textId="77777777" w:rsidR="006A11DA" w:rsidRDefault="006A11DA"/>
    <w:p w14:paraId="5CFA4DB5" w14:textId="77777777" w:rsidR="006A11DA" w:rsidRDefault="006A11DA"/>
    <w:p w14:paraId="290C5FB7" w14:textId="77777777" w:rsidR="006A11DA" w:rsidRDefault="006A11DA"/>
    <w:p w14:paraId="2FA4EFB9" w14:textId="77777777" w:rsidR="006A11DA" w:rsidRDefault="006A11DA"/>
    <w:p w14:paraId="2195BCB2" w14:textId="77777777" w:rsidR="006A11DA" w:rsidRDefault="006A11DA"/>
    <w:p w14:paraId="7F6CCDB4" w14:textId="77777777" w:rsidR="006A11DA" w:rsidRDefault="006A11DA"/>
    <w:p w14:paraId="3D2F676D" w14:textId="77777777" w:rsidR="00473B57" w:rsidRDefault="00473B57"/>
    <w:p w14:paraId="2A8D3C87" w14:textId="77777777" w:rsidR="00473B57" w:rsidRDefault="00473B57"/>
    <w:p w14:paraId="4DB14F97" w14:textId="77777777" w:rsidR="00473B57" w:rsidRDefault="00473B57"/>
    <w:p w14:paraId="13F5D43C" w14:textId="77777777" w:rsidR="00473B57" w:rsidRDefault="00473B57"/>
    <w:sectPr w:rsidR="00473B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B57"/>
    <w:rsid w:val="00006494"/>
    <w:rsid w:val="0006648A"/>
    <w:rsid w:val="000E0BB5"/>
    <w:rsid w:val="00122F4C"/>
    <w:rsid w:val="00185402"/>
    <w:rsid w:val="002D403C"/>
    <w:rsid w:val="002F5933"/>
    <w:rsid w:val="003221F2"/>
    <w:rsid w:val="003B3399"/>
    <w:rsid w:val="00473B57"/>
    <w:rsid w:val="00476044"/>
    <w:rsid w:val="005E2EFC"/>
    <w:rsid w:val="00663151"/>
    <w:rsid w:val="006A11DA"/>
    <w:rsid w:val="007C2E67"/>
    <w:rsid w:val="007F3EC6"/>
    <w:rsid w:val="008B6015"/>
    <w:rsid w:val="009C6B5C"/>
    <w:rsid w:val="009E12EE"/>
    <w:rsid w:val="00B47626"/>
    <w:rsid w:val="00C47C2F"/>
    <w:rsid w:val="00CA687A"/>
    <w:rsid w:val="00D86438"/>
    <w:rsid w:val="00DC34B1"/>
    <w:rsid w:val="00DD136D"/>
    <w:rsid w:val="00E747B9"/>
    <w:rsid w:val="00E81FE2"/>
    <w:rsid w:val="00EA34C5"/>
    <w:rsid w:val="00ED1AD2"/>
    <w:rsid w:val="00FF1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5BA9BE"/>
  <w15:chartTrackingRefBased/>
  <w15:docId w15:val="{4B0D769D-1F1B-47E9-BC44-EF4DE7B4A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73B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73B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73B5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73B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73B5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73B5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73B5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73B5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73B5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3B5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73B5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73B5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73B5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73B5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73B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73B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73B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73B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73B5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73B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73B5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73B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73B5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73B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73B5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73B5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73B5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73B5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73B5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5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Donovan</dc:creator>
  <cp:keywords/>
  <dc:description/>
  <cp:lastModifiedBy>Daniel Donovan</cp:lastModifiedBy>
  <cp:revision>24</cp:revision>
  <dcterms:created xsi:type="dcterms:W3CDTF">2025-05-28T18:41:00Z</dcterms:created>
  <dcterms:modified xsi:type="dcterms:W3CDTF">2025-05-30T00:58:00Z</dcterms:modified>
</cp:coreProperties>
</file>